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913C" w14:textId="71B70E70" w:rsidR="00BA0CCC" w:rsidRPr="003D4767" w:rsidRDefault="00BA0CCC" w:rsidP="00BA0CCC">
      <w:pPr>
        <w:pStyle w:val="Heading1"/>
        <w:keepNext w:val="0"/>
        <w:keepLines w:val="0"/>
        <w:spacing w:before="480"/>
        <w:rPr>
          <w:rFonts w:ascii="Arial" w:hAnsi="Arial" w:cs="Arial"/>
          <w:b/>
          <w:lang w:val="it-IT"/>
        </w:rPr>
      </w:pPr>
      <w:r w:rsidRPr="003D4767">
        <w:rPr>
          <w:rFonts w:ascii="Arial" w:hAnsi="Arial" w:cs="Arial"/>
          <w:b/>
          <w:lang w:val="it-IT"/>
        </w:rPr>
        <w:t>NCURA Region VI Travel Applicant Information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505"/>
      </w:tblGrid>
      <w:tr w:rsidR="00BA0CCC" w:rsidRPr="00633E26" w14:paraId="72081814" w14:textId="77777777" w:rsidTr="00B70B65">
        <w:trPr>
          <w:trHeight w:val="5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D97AC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 xml:space="preserve">Applicant Name (First and Last): 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05209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 xml:space="preserve"> </w:t>
            </w:r>
          </w:p>
        </w:tc>
      </w:tr>
      <w:tr w:rsidR="00BA0CCC" w:rsidRPr="00633E26" w14:paraId="5F7D95E2" w14:textId="77777777" w:rsidTr="00B70B6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0BE49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>Title: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0DCA6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 xml:space="preserve"> </w:t>
            </w:r>
          </w:p>
        </w:tc>
      </w:tr>
      <w:tr w:rsidR="00BA0CCC" w:rsidRPr="00633E26" w14:paraId="3E3D6653" w14:textId="77777777" w:rsidTr="00B70B6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BE72D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>Organization: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08EA7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 xml:space="preserve"> </w:t>
            </w:r>
          </w:p>
        </w:tc>
      </w:tr>
      <w:tr w:rsidR="00BA0CCC" w:rsidRPr="00633E26" w14:paraId="0EB87058" w14:textId="77777777" w:rsidTr="00B70B6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B46D5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>Telephone: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93A8F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 xml:space="preserve"> </w:t>
            </w:r>
          </w:p>
        </w:tc>
      </w:tr>
      <w:tr w:rsidR="00BA0CCC" w:rsidRPr="00633E26" w14:paraId="00251995" w14:textId="77777777" w:rsidTr="00B70B6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AA520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>Email: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DAF91" w14:textId="77777777" w:rsidR="00BA0CCC" w:rsidRPr="00633E26" w:rsidRDefault="00BA0CCC" w:rsidP="00B70B65">
            <w:pPr>
              <w:spacing w:before="240" w:after="240"/>
              <w:rPr>
                <w:color w:val="404040"/>
              </w:rPr>
            </w:pPr>
            <w:r w:rsidRPr="00633E26">
              <w:rPr>
                <w:color w:val="404040"/>
              </w:rPr>
              <w:t xml:space="preserve"> </w:t>
            </w:r>
          </w:p>
        </w:tc>
      </w:tr>
    </w:tbl>
    <w:p w14:paraId="2A531CAE" w14:textId="77777777" w:rsidR="00BA0CCC" w:rsidRPr="003D4767" w:rsidRDefault="00BA0CCC" w:rsidP="00BA0CCC">
      <w:pPr>
        <w:pStyle w:val="Heading1"/>
        <w:keepNext w:val="0"/>
        <w:keepLines w:val="0"/>
        <w:spacing w:before="480"/>
        <w:rPr>
          <w:rFonts w:ascii="Arial" w:hAnsi="Arial" w:cs="Arial"/>
          <w:b/>
        </w:rPr>
      </w:pPr>
      <w:bookmarkStart w:id="0" w:name="_3yau5rroz8nw" w:colFirst="0" w:colLast="0"/>
      <w:bookmarkEnd w:id="0"/>
      <w:r w:rsidRPr="003D4767">
        <w:rPr>
          <w:rFonts w:ascii="Arial" w:hAnsi="Arial" w:cs="Arial"/>
          <w:b/>
        </w:rPr>
        <w:t>Certifications</w:t>
      </w:r>
    </w:p>
    <w:p w14:paraId="518017DA" w14:textId="77777777" w:rsidR="00BA0CCC" w:rsidRPr="00633E26" w:rsidRDefault="00BA0CCC" w:rsidP="00BA0CCC">
      <w:pPr>
        <w:ind w:left="460"/>
      </w:pPr>
      <w:r w:rsidRPr="00633E26">
        <w:rPr>
          <w:b/>
        </w:rPr>
        <w:t>1.</w:t>
      </w:r>
      <w:r w:rsidRPr="00633E26">
        <w:rPr>
          <w:sz w:val="14"/>
          <w:szCs w:val="14"/>
        </w:rPr>
        <w:t xml:space="preserve">     </w:t>
      </w:r>
      <w:r w:rsidRPr="00633E26">
        <w:rPr>
          <w:b/>
        </w:rPr>
        <w:t>I HAVE ATTENDED AN NCURA MEETING BEFORE:</w:t>
      </w:r>
      <w:r w:rsidRPr="00633E26">
        <w:rPr>
          <w:b/>
        </w:rPr>
        <w:br/>
      </w:r>
      <w:r w:rsidRPr="00633E26">
        <w:t xml:space="preserve"> </w:t>
      </w:r>
      <w:r w:rsidRPr="00633E26">
        <w:rPr>
          <w:rFonts w:ascii="Segoe UI Symbol" w:hAnsi="Segoe UI Symbol" w:cs="Segoe UI Symbol"/>
        </w:rPr>
        <w:t>☐</w:t>
      </w:r>
      <w:r w:rsidRPr="00633E26">
        <w:t xml:space="preserve"> YES.  If YES, list year/s of attendance:    </w:t>
      </w:r>
    </w:p>
    <w:p w14:paraId="6A09B079" w14:textId="77777777" w:rsidR="004E1F14" w:rsidRPr="00633E26" w:rsidRDefault="00BA0CCC" w:rsidP="004E1F14">
      <w:pPr>
        <w:ind w:left="100" w:firstLine="620"/>
      </w:pPr>
      <w:r w:rsidRPr="00633E26">
        <w:rPr>
          <w:rFonts w:ascii="Segoe UI Symbol" w:hAnsi="Segoe UI Symbol" w:cs="Segoe UI Symbol"/>
        </w:rPr>
        <w:t>☐</w:t>
      </w:r>
      <w:r w:rsidRPr="00633E26">
        <w:t xml:space="preserve"> NO.</w:t>
      </w:r>
    </w:p>
    <w:p w14:paraId="755B19FF" w14:textId="36D37A5A" w:rsidR="00BA0CCC" w:rsidRPr="00633E26" w:rsidRDefault="00BA0CCC" w:rsidP="004E1F14">
      <w:pPr>
        <w:ind w:left="100" w:firstLine="620"/>
      </w:pPr>
      <w:r w:rsidRPr="00633E26">
        <w:t xml:space="preserve"> </w:t>
      </w:r>
    </w:p>
    <w:p w14:paraId="4301489E" w14:textId="77777777" w:rsidR="00BA0CCC" w:rsidRPr="00633E26" w:rsidRDefault="00BA0CCC" w:rsidP="00BA0CCC">
      <w:pPr>
        <w:ind w:left="460"/>
      </w:pPr>
      <w:r w:rsidRPr="00633E26">
        <w:rPr>
          <w:b/>
        </w:rPr>
        <w:t>2.</w:t>
      </w:r>
      <w:r w:rsidRPr="00633E26">
        <w:rPr>
          <w:sz w:val="14"/>
          <w:szCs w:val="14"/>
        </w:rPr>
        <w:t xml:space="preserve"> </w:t>
      </w:r>
      <w:r w:rsidRPr="00633E26">
        <w:rPr>
          <w:sz w:val="14"/>
          <w:szCs w:val="14"/>
        </w:rPr>
        <w:tab/>
      </w:r>
      <w:r w:rsidRPr="00633E26">
        <w:rPr>
          <w:b/>
        </w:rPr>
        <w:t>I CERTIFY THAT I AM A RESEARCH ADMINISTRATOR FROM REGION VI:</w:t>
      </w:r>
      <w:r w:rsidRPr="00633E26">
        <w:rPr>
          <w:b/>
        </w:rPr>
        <w:br/>
      </w:r>
      <w:r w:rsidRPr="00633E26">
        <w:t xml:space="preserve"> </w:t>
      </w:r>
      <w:r w:rsidRPr="00633E26">
        <w:rPr>
          <w:rFonts w:ascii="Segoe UI Symbol" w:hAnsi="Segoe UI Symbol" w:cs="Segoe UI Symbol"/>
        </w:rPr>
        <w:t>☐</w:t>
      </w:r>
      <w:r w:rsidRPr="00633E26">
        <w:t xml:space="preserve"> YES. </w:t>
      </w:r>
    </w:p>
    <w:p w14:paraId="2E1B9603" w14:textId="4D35DDDA" w:rsidR="004E1F14" w:rsidRPr="00633E26" w:rsidRDefault="00BA0CCC" w:rsidP="004E1F14">
      <w:pPr>
        <w:ind w:left="100" w:firstLine="620"/>
      </w:pPr>
      <w:r w:rsidRPr="00633E26">
        <w:rPr>
          <w:rFonts w:ascii="Segoe UI Symbol" w:hAnsi="Segoe UI Symbol" w:cs="Segoe UI Symbol"/>
        </w:rPr>
        <w:t>☐</w:t>
      </w:r>
      <w:r w:rsidRPr="00633E26">
        <w:t xml:space="preserve"> NO.</w:t>
      </w:r>
    </w:p>
    <w:p w14:paraId="013F32AA" w14:textId="77777777" w:rsidR="004E1F14" w:rsidRPr="00633E26" w:rsidRDefault="004E1F14" w:rsidP="004E1F14">
      <w:pPr>
        <w:ind w:left="100" w:firstLine="620"/>
      </w:pPr>
    </w:p>
    <w:p w14:paraId="7356BE30" w14:textId="260A5772" w:rsidR="004E1F14" w:rsidRPr="00633E26" w:rsidRDefault="004E1F14" w:rsidP="004E1F14">
      <w:pPr>
        <w:ind w:left="460"/>
      </w:pPr>
      <w:r w:rsidRPr="00633E26">
        <w:rPr>
          <w:b/>
        </w:rPr>
        <w:t>3.</w:t>
      </w:r>
      <w:r w:rsidRPr="00633E26">
        <w:rPr>
          <w:sz w:val="14"/>
          <w:szCs w:val="14"/>
        </w:rPr>
        <w:t xml:space="preserve"> </w:t>
      </w:r>
      <w:r w:rsidRPr="00633E26">
        <w:rPr>
          <w:sz w:val="14"/>
          <w:szCs w:val="14"/>
        </w:rPr>
        <w:tab/>
      </w:r>
      <w:r w:rsidRPr="00633E26">
        <w:rPr>
          <w:b/>
        </w:rPr>
        <w:t>I CONFIRM THAT IF SELECTED, I WILL VOLUNTEER AT THE MEETING:</w:t>
      </w:r>
      <w:r w:rsidRPr="00633E26">
        <w:rPr>
          <w:b/>
        </w:rPr>
        <w:br/>
      </w:r>
      <w:r w:rsidRPr="00633E26">
        <w:t xml:space="preserve"> </w:t>
      </w:r>
      <w:r w:rsidRPr="00633E26">
        <w:rPr>
          <w:rFonts w:ascii="Segoe UI Symbol" w:hAnsi="Segoe UI Symbol" w:cs="Segoe UI Symbol"/>
        </w:rPr>
        <w:t>☐</w:t>
      </w:r>
      <w:r w:rsidRPr="00633E26">
        <w:t xml:space="preserve"> YES. </w:t>
      </w:r>
    </w:p>
    <w:p w14:paraId="61CB341E" w14:textId="77777777" w:rsidR="004E1F14" w:rsidRPr="00633E26" w:rsidRDefault="004E1F14" w:rsidP="004E1F14">
      <w:pPr>
        <w:ind w:left="100" w:firstLine="620"/>
      </w:pPr>
      <w:r w:rsidRPr="00633E26">
        <w:rPr>
          <w:rFonts w:ascii="Segoe UI Symbol" w:hAnsi="Segoe UI Symbol" w:cs="Segoe UI Symbol"/>
        </w:rPr>
        <w:t>☐</w:t>
      </w:r>
      <w:r w:rsidRPr="00633E26">
        <w:t xml:space="preserve"> NO.</w:t>
      </w:r>
    </w:p>
    <w:p w14:paraId="322C8F31" w14:textId="77777777" w:rsidR="004E1F14" w:rsidRPr="00633E26" w:rsidRDefault="004E1F14" w:rsidP="00BA0CCC">
      <w:pPr>
        <w:ind w:left="100" w:firstLine="620"/>
      </w:pPr>
    </w:p>
    <w:p w14:paraId="296C0A63" w14:textId="77777777" w:rsidR="00BA0CCC" w:rsidRPr="003D4767" w:rsidRDefault="00BA0CCC" w:rsidP="00BA0CCC">
      <w:pPr>
        <w:pStyle w:val="Heading1"/>
        <w:keepNext w:val="0"/>
        <w:keepLines w:val="0"/>
        <w:spacing w:before="480"/>
        <w:rPr>
          <w:rFonts w:ascii="Arial" w:hAnsi="Arial" w:cs="Arial"/>
          <w:b/>
        </w:rPr>
      </w:pPr>
      <w:bookmarkStart w:id="1" w:name="_8jvpcqu4fyhi" w:colFirst="0" w:colLast="0"/>
      <w:bookmarkEnd w:id="1"/>
      <w:r w:rsidRPr="003D4767">
        <w:rPr>
          <w:rFonts w:ascii="Arial" w:hAnsi="Arial" w:cs="Arial"/>
          <w:b/>
        </w:rPr>
        <w:t>Meeting Selection</w:t>
      </w:r>
    </w:p>
    <w:p w14:paraId="5335D212" w14:textId="206F258F" w:rsidR="00BA0CCC" w:rsidRDefault="00BA0CCC" w:rsidP="00BA0CCC">
      <w:pPr>
        <w:ind w:left="100"/>
      </w:pPr>
      <w:r w:rsidRPr="00633E26">
        <w:t xml:space="preserve">This Application </w:t>
      </w:r>
      <w:r w:rsidR="00FD4BD6">
        <w:t xml:space="preserve">is submitted for conference attendance at the NCURA </w:t>
      </w:r>
      <w:r w:rsidRPr="00FD4BD6">
        <w:rPr>
          <w:bCs/>
        </w:rPr>
        <w:t>National Meeting</w:t>
      </w:r>
      <w:r w:rsidR="00FD4BD6">
        <w:rPr>
          <w:bCs/>
        </w:rPr>
        <w:t>,</w:t>
      </w:r>
      <w:r w:rsidRPr="00FD4BD6">
        <w:rPr>
          <w:bCs/>
        </w:rPr>
        <w:t xml:space="preserve"> </w:t>
      </w:r>
      <w:r w:rsidR="00FD4BD6">
        <w:rPr>
          <w:bCs/>
        </w:rPr>
        <w:t xml:space="preserve">to be held in </w:t>
      </w:r>
      <w:r w:rsidRPr="00FD4BD6">
        <w:rPr>
          <w:bCs/>
        </w:rPr>
        <w:t>Washington DC</w:t>
      </w:r>
      <w:r w:rsidR="00FD4BD6">
        <w:rPr>
          <w:bCs/>
        </w:rPr>
        <w:t>,</w:t>
      </w:r>
      <w:r w:rsidRPr="00633E26">
        <w:t xml:space="preserve"> August 10-13, 2025</w:t>
      </w:r>
      <w:r w:rsidR="006F7B0B">
        <w:t>:</w:t>
      </w:r>
      <w:r w:rsidR="00FD4BD6">
        <w:t xml:space="preserve"> </w:t>
      </w:r>
      <w:hyperlink r:id="rId5">
        <w:r w:rsidRPr="00633E26">
          <w:rPr>
            <w:color w:val="1155CC"/>
            <w:u w:val="single"/>
          </w:rPr>
          <w:t>https://www.ncura.edu/Education/MeetingsConferences.aspx</w:t>
        </w:r>
      </w:hyperlink>
    </w:p>
    <w:p w14:paraId="19DE342B" w14:textId="77777777" w:rsidR="00FD4BD6" w:rsidRPr="00633E26" w:rsidRDefault="00FD4BD6" w:rsidP="00BA0CCC">
      <w:pPr>
        <w:ind w:left="100"/>
        <w:rPr>
          <w:color w:val="1155CC"/>
          <w:u w:val="single"/>
        </w:rPr>
      </w:pPr>
    </w:p>
    <w:p w14:paraId="1E2ED16B" w14:textId="3D256E35" w:rsidR="00BA0CCC" w:rsidRPr="003D4767" w:rsidRDefault="00BA0CCC" w:rsidP="00BA0CCC">
      <w:pPr>
        <w:pStyle w:val="Heading1"/>
        <w:keepNext w:val="0"/>
        <w:keepLines w:val="0"/>
        <w:spacing w:before="480"/>
        <w:rPr>
          <w:rFonts w:ascii="Arial" w:hAnsi="Arial" w:cs="Arial"/>
          <w:b/>
        </w:rPr>
      </w:pPr>
      <w:r w:rsidRPr="003D4767">
        <w:rPr>
          <w:rFonts w:ascii="Arial" w:hAnsi="Arial" w:cs="Arial"/>
          <w:b/>
        </w:rPr>
        <w:lastRenderedPageBreak/>
        <w:t>Personal Statements</w:t>
      </w:r>
    </w:p>
    <w:p w14:paraId="2759AC37" w14:textId="77777777" w:rsidR="00BA0CCC" w:rsidRPr="00633E26" w:rsidRDefault="00BA0CCC" w:rsidP="00BA0CCC">
      <w:pPr>
        <w:spacing w:before="240" w:after="240"/>
        <w:rPr>
          <w:rFonts w:eastAsia="Calibri"/>
          <w:b/>
        </w:rPr>
      </w:pPr>
      <w:r w:rsidRPr="00633E26">
        <w:rPr>
          <w:rFonts w:eastAsia="Calibri"/>
          <w:b/>
        </w:rPr>
        <w:t>1.</w:t>
      </w:r>
      <w:r w:rsidRPr="00633E26">
        <w:rPr>
          <w:rFonts w:eastAsia="Times New Roman"/>
        </w:rPr>
        <w:t xml:space="preserve">       </w:t>
      </w:r>
      <w:r w:rsidRPr="00633E26">
        <w:rPr>
          <w:rFonts w:eastAsia="Calibri"/>
          <w:b/>
        </w:rPr>
        <w:t>PLEASE DESCRIBE YOUR NEED FOR AND POTENTIAL BENEFIT IF YOU RECEIVE THIS AWARD (PERSONAL AND/OR INSTITUTIONAL) (1-2 paragraphs):</w:t>
      </w:r>
    </w:p>
    <w:p w14:paraId="7305ED3F" w14:textId="77777777" w:rsidR="00BA0CCC" w:rsidRPr="00633E26" w:rsidRDefault="00BA0CCC" w:rsidP="00BA0CCC">
      <w:pPr>
        <w:spacing w:before="240" w:after="240"/>
        <w:rPr>
          <w:rFonts w:eastAsia="Calibri"/>
          <w:b/>
        </w:rPr>
      </w:pPr>
    </w:p>
    <w:p w14:paraId="363087D5" w14:textId="77777777" w:rsidR="00BA0CCC" w:rsidRPr="00633E26" w:rsidRDefault="00BA0CCC" w:rsidP="00BA0CCC">
      <w:pPr>
        <w:spacing w:before="240" w:after="240"/>
        <w:rPr>
          <w:rFonts w:eastAsia="Calibri"/>
          <w:b/>
        </w:rPr>
      </w:pPr>
      <w:r w:rsidRPr="00633E26">
        <w:rPr>
          <w:rFonts w:eastAsia="Calibri"/>
          <w:b/>
        </w:rPr>
        <w:t xml:space="preserve">  2.</w:t>
      </w:r>
      <w:r w:rsidRPr="00633E26">
        <w:rPr>
          <w:rFonts w:eastAsia="Times New Roman"/>
        </w:rPr>
        <w:t xml:space="preserve">      </w:t>
      </w:r>
      <w:r w:rsidRPr="00633E26">
        <w:rPr>
          <w:rFonts w:eastAsia="Calibri"/>
          <w:b/>
        </w:rPr>
        <w:t>PLEASE DESCRIBE YOUR COMMITMENT TO PROFESSIONAL DEVELOPMENT IN RESEARCH ADMINISTRATION, AS WELL AS YOUR INTEREST IN FURTHER INVOLVEMENT IN NCURA (1-2 paragraphs):</w:t>
      </w:r>
    </w:p>
    <w:p w14:paraId="77000E55" w14:textId="77777777" w:rsidR="00BA0CCC" w:rsidRPr="00633E26" w:rsidRDefault="00BA0CCC" w:rsidP="00BA0CCC">
      <w:pPr>
        <w:spacing w:before="240" w:after="240"/>
        <w:rPr>
          <w:rFonts w:eastAsia="Calibri"/>
          <w:b/>
        </w:rPr>
      </w:pPr>
    </w:p>
    <w:p w14:paraId="5832BFF9" w14:textId="77777777" w:rsidR="00BA0CCC" w:rsidRPr="00633E26" w:rsidRDefault="00BA0CCC" w:rsidP="00BA0CCC">
      <w:pPr>
        <w:spacing w:before="240" w:after="240"/>
        <w:rPr>
          <w:rFonts w:eastAsia="Calibri"/>
        </w:rPr>
      </w:pPr>
      <w:r w:rsidRPr="00633E26">
        <w:rPr>
          <w:rFonts w:eastAsia="Calibri"/>
          <w:b/>
        </w:rPr>
        <w:t>3. IF DESIRED, PLEASE DESCRIBE ANYTHING ELSE THAT YOU WOULD LIKE CONSIDERED AS PART OF YOUR APPLICATION:</w:t>
      </w:r>
    </w:p>
    <w:p w14:paraId="2DFB9F48" w14:textId="77777777" w:rsidR="00BA0CCC" w:rsidRPr="00633E26" w:rsidRDefault="00BA0CCC" w:rsidP="00BA0CCC"/>
    <w:p w14:paraId="2349076E" w14:textId="21591099" w:rsidR="00BA0CCC" w:rsidRPr="003D4767" w:rsidRDefault="00BA0CCC" w:rsidP="00BA0CCC">
      <w:pPr>
        <w:pStyle w:val="Heading1"/>
        <w:keepNext w:val="0"/>
        <w:keepLines w:val="0"/>
        <w:spacing w:before="480"/>
        <w:rPr>
          <w:rFonts w:ascii="Arial" w:hAnsi="Arial" w:cs="Arial"/>
          <w:b/>
        </w:rPr>
      </w:pPr>
      <w:r w:rsidRPr="003D4767">
        <w:rPr>
          <w:rFonts w:ascii="Arial" w:hAnsi="Arial" w:cs="Arial"/>
          <w:b/>
        </w:rPr>
        <w:t>Application Checklist</w:t>
      </w:r>
    </w:p>
    <w:p w14:paraId="5FA98EBF" w14:textId="1342C2C4" w:rsidR="00BA0CCC" w:rsidRPr="00633E26" w:rsidRDefault="00BA0CCC" w:rsidP="00BA0CCC">
      <w:pPr>
        <w:spacing w:before="240" w:after="240"/>
      </w:pPr>
      <w:r w:rsidRPr="00633E26">
        <w:t xml:space="preserve">Completed applications should be submitted </w:t>
      </w:r>
      <w:r w:rsidR="007221F0" w:rsidRPr="00633E26">
        <w:t xml:space="preserve">by </w:t>
      </w:r>
      <w:r w:rsidR="007221F0" w:rsidRPr="00740E33">
        <w:rPr>
          <w:b/>
          <w:bCs/>
        </w:rPr>
        <w:t xml:space="preserve">June </w:t>
      </w:r>
      <w:r w:rsidR="00A17A69" w:rsidRPr="00740E33">
        <w:rPr>
          <w:b/>
          <w:bCs/>
        </w:rPr>
        <w:t>9</w:t>
      </w:r>
      <w:r w:rsidR="007221F0" w:rsidRPr="00740E33">
        <w:rPr>
          <w:b/>
          <w:bCs/>
        </w:rPr>
        <w:t>, 2025</w:t>
      </w:r>
      <w:r w:rsidR="007221F0" w:rsidRPr="00633E26">
        <w:t xml:space="preserve"> </w:t>
      </w:r>
      <w:r w:rsidR="00A72FA3" w:rsidRPr="00633E26">
        <w:t xml:space="preserve">to </w:t>
      </w:r>
      <w:hyperlink r:id="rId6" w:history="1">
        <w:r w:rsidR="00A72FA3" w:rsidRPr="00633E26">
          <w:rPr>
            <w:rStyle w:val="Hyperlink"/>
          </w:rPr>
          <w:t>kmsroz@stanford.edu</w:t>
        </w:r>
      </w:hyperlink>
      <w:r w:rsidR="007221F0" w:rsidRPr="00633E26">
        <w:t xml:space="preserve">. Please provide </w:t>
      </w:r>
      <w:r w:rsidRPr="00633E26">
        <w:t>a single PDF packet including the following documents:</w:t>
      </w:r>
    </w:p>
    <w:p w14:paraId="06D6264F" w14:textId="77777777" w:rsidR="00BA0CCC" w:rsidRPr="00633E26" w:rsidRDefault="00BA0CCC" w:rsidP="00BA0CCC">
      <w:pPr>
        <w:numPr>
          <w:ilvl w:val="0"/>
          <w:numId w:val="1"/>
        </w:numPr>
        <w:spacing w:before="240"/>
        <w:rPr>
          <w:bCs/>
        </w:rPr>
      </w:pPr>
      <w:r w:rsidRPr="00633E26">
        <w:rPr>
          <w:bCs/>
        </w:rPr>
        <w:t xml:space="preserve">This application form </w:t>
      </w:r>
    </w:p>
    <w:p w14:paraId="60884DE8" w14:textId="77777777" w:rsidR="00BA0CCC" w:rsidRPr="00633E26" w:rsidRDefault="00BA0CCC" w:rsidP="00BA0CCC">
      <w:pPr>
        <w:numPr>
          <w:ilvl w:val="0"/>
          <w:numId w:val="1"/>
        </w:numPr>
        <w:rPr>
          <w:bCs/>
        </w:rPr>
      </w:pPr>
      <w:r w:rsidRPr="00633E26">
        <w:rPr>
          <w:bCs/>
        </w:rPr>
        <w:t>Resume/CV (no more than two pages)</w:t>
      </w:r>
    </w:p>
    <w:p w14:paraId="6821B9BC" w14:textId="77777777" w:rsidR="00BA0CCC" w:rsidRPr="00633E26" w:rsidRDefault="00BA0CCC" w:rsidP="00BA0CCC">
      <w:pPr>
        <w:numPr>
          <w:ilvl w:val="0"/>
          <w:numId w:val="1"/>
        </w:numPr>
        <w:rPr>
          <w:bCs/>
        </w:rPr>
      </w:pPr>
      <w:r w:rsidRPr="00633E26">
        <w:rPr>
          <w:bCs/>
        </w:rPr>
        <w:t>Travel Award Institutional Approval (using provided template)</w:t>
      </w:r>
    </w:p>
    <w:p w14:paraId="70DF562F" w14:textId="77777777" w:rsidR="00BA0CCC" w:rsidRPr="00633E26" w:rsidRDefault="00BA0CCC" w:rsidP="00BA0CCC">
      <w:pPr>
        <w:numPr>
          <w:ilvl w:val="0"/>
          <w:numId w:val="1"/>
        </w:numPr>
        <w:spacing w:after="240"/>
        <w:rPr>
          <w:bCs/>
        </w:rPr>
      </w:pPr>
      <w:r w:rsidRPr="00633E26">
        <w:rPr>
          <w:bCs/>
        </w:rPr>
        <w:t>Letter of support (optional, but recommended)</w:t>
      </w:r>
    </w:p>
    <w:p w14:paraId="79B4676F" w14:textId="77777777" w:rsidR="0095583E" w:rsidRPr="00633E26" w:rsidRDefault="0095583E" w:rsidP="00B649E5"/>
    <w:sectPr w:rsidR="0095583E" w:rsidRPr="00633E26" w:rsidSect="00BA0C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B139A"/>
    <w:multiLevelType w:val="multilevel"/>
    <w:tmpl w:val="5D7E1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7791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CC"/>
    <w:rsid w:val="0004420E"/>
    <w:rsid w:val="000B2E12"/>
    <w:rsid w:val="001033D6"/>
    <w:rsid w:val="0014290F"/>
    <w:rsid w:val="00172173"/>
    <w:rsid w:val="00181B71"/>
    <w:rsid w:val="002A7F99"/>
    <w:rsid w:val="002D78A8"/>
    <w:rsid w:val="00300BCF"/>
    <w:rsid w:val="003D4767"/>
    <w:rsid w:val="003F70BC"/>
    <w:rsid w:val="004E1F14"/>
    <w:rsid w:val="00624A1D"/>
    <w:rsid w:val="00633E26"/>
    <w:rsid w:val="006F7B0B"/>
    <w:rsid w:val="007221F0"/>
    <w:rsid w:val="00740E33"/>
    <w:rsid w:val="007E7D77"/>
    <w:rsid w:val="00845162"/>
    <w:rsid w:val="0095583E"/>
    <w:rsid w:val="009E78FE"/>
    <w:rsid w:val="00A17A69"/>
    <w:rsid w:val="00A72FA3"/>
    <w:rsid w:val="00B44E32"/>
    <w:rsid w:val="00B649E5"/>
    <w:rsid w:val="00BA0CCC"/>
    <w:rsid w:val="00BD0109"/>
    <w:rsid w:val="00C558D9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510F"/>
  <w15:chartTrackingRefBased/>
  <w15:docId w15:val="{377352CA-463C-4EDD-B312-45AB693A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C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C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2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sroz@stanford.edu" TargetMode="External"/><Relationship Id="rId5" Type="http://schemas.openxmlformats.org/officeDocument/2006/relationships/hyperlink" Target="https://www.ncura.edu/Education/MeetingsConferenc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M. Roznovsky</dc:creator>
  <cp:keywords/>
  <dc:description/>
  <cp:lastModifiedBy>Krista M. Roznovsky</cp:lastModifiedBy>
  <cp:revision>13</cp:revision>
  <dcterms:created xsi:type="dcterms:W3CDTF">2025-05-09T20:56:00Z</dcterms:created>
  <dcterms:modified xsi:type="dcterms:W3CDTF">2025-05-12T23:52:00Z</dcterms:modified>
</cp:coreProperties>
</file>